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1B" w:rsidRPr="00D175F7" w:rsidRDefault="00D175F7" w:rsidP="00D175F7">
      <w:pPr>
        <w:rPr>
          <w:b/>
          <w:sz w:val="36"/>
          <w:szCs w:val="36"/>
        </w:rPr>
      </w:pPr>
      <w:r>
        <w:rPr>
          <w:b/>
          <w:sz w:val="36"/>
          <w:szCs w:val="36"/>
        </w:rPr>
        <w:t xml:space="preserve">  </w:t>
      </w:r>
      <w:bookmarkStart w:id="0" w:name="_GoBack"/>
      <w:bookmarkEnd w:id="0"/>
      <w:r w:rsidR="00E2014F">
        <w:rPr>
          <w:b/>
          <w:sz w:val="36"/>
          <w:szCs w:val="36"/>
        </w:rPr>
        <w:t>R</w:t>
      </w:r>
      <w:r w:rsidR="00C978FD" w:rsidRPr="00D175F7">
        <w:rPr>
          <w:b/>
          <w:sz w:val="36"/>
          <w:szCs w:val="36"/>
        </w:rPr>
        <w:t>eferat af Ekstra Ordinær Generalforsamling d. 27/11</w:t>
      </w:r>
      <w:r w:rsidR="00E2014F">
        <w:rPr>
          <w:b/>
          <w:sz w:val="36"/>
          <w:szCs w:val="36"/>
        </w:rPr>
        <w:t>- 2016</w:t>
      </w:r>
      <w:r w:rsidR="00C978FD" w:rsidRPr="00D175F7">
        <w:rPr>
          <w:b/>
          <w:sz w:val="36"/>
          <w:szCs w:val="36"/>
        </w:rPr>
        <w:t xml:space="preserve"> </w:t>
      </w:r>
    </w:p>
    <w:p w:rsidR="00C978FD" w:rsidRDefault="00C978FD" w:rsidP="00C978FD"/>
    <w:p w:rsidR="00D175F7" w:rsidRDefault="002D171D" w:rsidP="00C978FD">
      <w:r>
        <w:t>Dirigent</w:t>
      </w:r>
      <w:r w:rsidR="00C978FD">
        <w:t>: Gitte</w:t>
      </w:r>
      <w:r>
        <w:t>, Referent: Christina</w:t>
      </w:r>
    </w:p>
    <w:p w:rsidR="00D175F7" w:rsidRDefault="00D175F7" w:rsidP="00C978FD">
      <w:r>
        <w:t xml:space="preserve">Dagsorden: </w:t>
      </w:r>
    </w:p>
    <w:p w:rsidR="00D175F7" w:rsidRDefault="00D175F7" w:rsidP="00D175F7">
      <w:pPr>
        <w:pStyle w:val="Listeafsnit"/>
        <w:numPr>
          <w:ilvl w:val="0"/>
          <w:numId w:val="2"/>
        </w:numPr>
      </w:pPr>
      <w:r>
        <w:t>Orientering fra vedtægtsudvalg</w:t>
      </w:r>
    </w:p>
    <w:p w:rsidR="00D175F7" w:rsidRDefault="00D175F7" w:rsidP="00D175F7">
      <w:pPr>
        <w:pStyle w:val="Listeafsnit"/>
        <w:numPr>
          <w:ilvl w:val="0"/>
          <w:numId w:val="2"/>
        </w:numPr>
      </w:pPr>
      <w:r>
        <w:t>Ekstern regnskabsansvarlig</w:t>
      </w:r>
    </w:p>
    <w:p w:rsidR="00D175F7" w:rsidRDefault="00D175F7" w:rsidP="00D175F7">
      <w:pPr>
        <w:pStyle w:val="Listeafsnit"/>
        <w:numPr>
          <w:ilvl w:val="0"/>
          <w:numId w:val="2"/>
        </w:numPr>
      </w:pPr>
      <w:r>
        <w:t>Facebookgruppen og dens medlemmer</w:t>
      </w:r>
    </w:p>
    <w:p w:rsidR="00D175F7" w:rsidRDefault="00D175F7" w:rsidP="00D175F7">
      <w:pPr>
        <w:pStyle w:val="Listeafsnit"/>
        <w:numPr>
          <w:ilvl w:val="0"/>
          <w:numId w:val="2"/>
        </w:numPr>
      </w:pPr>
      <w:r>
        <w:t>Valg</w:t>
      </w:r>
    </w:p>
    <w:p w:rsidR="00D175F7" w:rsidRDefault="00D175F7" w:rsidP="00D175F7">
      <w:pPr>
        <w:pStyle w:val="Listeafsnit"/>
        <w:numPr>
          <w:ilvl w:val="0"/>
          <w:numId w:val="2"/>
        </w:numPr>
      </w:pPr>
      <w:r>
        <w:t>Eventuelt</w:t>
      </w:r>
    </w:p>
    <w:p w:rsidR="00D175F7" w:rsidRDefault="00D175F7" w:rsidP="00C978FD">
      <w:r>
        <w:t>Morten starter med at byde velkommen til Mads Peter, som har overtaget nr 10.</w:t>
      </w:r>
    </w:p>
    <w:p w:rsidR="00C978FD" w:rsidRDefault="00C978FD" w:rsidP="00C978FD">
      <w:pPr>
        <w:pStyle w:val="Listeafsnit"/>
        <w:numPr>
          <w:ilvl w:val="0"/>
          <w:numId w:val="1"/>
        </w:numPr>
      </w:pPr>
      <w:r>
        <w:t xml:space="preserve">Orientering: Udvalget har afholdt første møde, og vil løbende tygge sig igennem vedtægterne. De vil advisere kommunen om at et arbejde er i gang. </w:t>
      </w:r>
      <w:r w:rsidR="00D77B42">
        <w:t>Jør</w:t>
      </w:r>
      <w:r>
        <w:t>gen tilføjer</w:t>
      </w:r>
      <w:r w:rsidR="00D175F7">
        <w:t>,</w:t>
      </w:r>
      <w:r>
        <w:t xml:space="preserve"> at udvalget ingen beslutninger tager, men vil sørge for at facilitere en demokratisk proces i haveforeningen omkring vedtægterne. Der bliver lagt vægt på, at </w:t>
      </w:r>
      <w:r w:rsidR="00D77B42">
        <w:t>der er tid nok. I enten 17 eller 18 forestiller udvalget sig, at komme med et forslag til GF, vi kan stemme om. Herefter sendes vedtægterne til kommunen.</w:t>
      </w:r>
    </w:p>
    <w:p w:rsidR="00D77B42" w:rsidRDefault="00D77B42" w:rsidP="00D77B42">
      <w:pPr>
        <w:ind w:left="360"/>
      </w:pPr>
      <w:r>
        <w:t xml:space="preserve">Morten </w:t>
      </w:r>
      <w:r w:rsidR="000D5171">
        <w:t xml:space="preserve">tilføjer til orientering, at han har </w:t>
      </w:r>
      <w:r>
        <w:t>taget de første spæde skridt i retning af en advokat til at overse visse forhold.</w:t>
      </w:r>
    </w:p>
    <w:p w:rsidR="00D77B42" w:rsidRDefault="00D77B42" w:rsidP="00D77B42">
      <w:pPr>
        <w:pStyle w:val="Listeafsnit"/>
        <w:numPr>
          <w:ilvl w:val="0"/>
          <w:numId w:val="1"/>
        </w:numPr>
      </w:pPr>
      <w:r>
        <w:t>Ekste</w:t>
      </w:r>
      <w:r w:rsidR="000D5171">
        <w:t>rn regnskabsansvarlig? Kasserer</w:t>
      </w:r>
      <w:r>
        <w:t xml:space="preserve">rollen </w:t>
      </w:r>
      <w:r w:rsidR="000D5171">
        <w:t xml:space="preserve">og opgavens omfang </w:t>
      </w:r>
      <w:r>
        <w:t>bliver diskuteret. Finn er nervøs for, at det bliver for dyrt, hvis der kommer en</w:t>
      </w:r>
      <w:r w:rsidR="00A93406">
        <w:t xml:space="preserve"> ekstern bogholder på, og om havelejen bliver forhøjet.</w:t>
      </w:r>
      <w:r w:rsidR="000D5171">
        <w:t xml:space="preserve"> </w:t>
      </w:r>
    </w:p>
    <w:p w:rsidR="00A93406" w:rsidRDefault="00A93406" w:rsidP="00A93406">
      <w:pPr>
        <w:pStyle w:val="Listeafsnit"/>
      </w:pPr>
      <w:r>
        <w:t>Der blev afholdt en afstemning,</w:t>
      </w:r>
      <w:r w:rsidR="000D5171">
        <w:t xml:space="preserve"> og det blev vedtaget,</w:t>
      </w:r>
      <w:r>
        <w:t xml:space="preserve"> at den nye bestyrelse/kasserer, har b</w:t>
      </w:r>
      <w:r w:rsidR="000D5171">
        <w:t xml:space="preserve">eføjelser til at undersøge og hyre </w:t>
      </w:r>
      <w:r>
        <w:t xml:space="preserve">en ekstern </w:t>
      </w:r>
      <w:r w:rsidR="000D5171">
        <w:t>bogholder til at løfte kassereropgaverne, om de skønner det bedst.</w:t>
      </w:r>
    </w:p>
    <w:p w:rsidR="000D5171" w:rsidRDefault="000D5171" w:rsidP="00A93406">
      <w:pPr>
        <w:pStyle w:val="Listeafsnit"/>
      </w:pPr>
    </w:p>
    <w:p w:rsidR="00A93406" w:rsidRDefault="000D5171" w:rsidP="00A93406">
      <w:pPr>
        <w:pStyle w:val="Listeafsnit"/>
        <w:numPr>
          <w:ilvl w:val="0"/>
          <w:numId w:val="1"/>
        </w:numPr>
      </w:pPr>
      <w:r>
        <w:t>Finn fremsætter ønske om at f</w:t>
      </w:r>
      <w:r w:rsidR="00A93406">
        <w:t>acebookgruppe</w:t>
      </w:r>
      <w:r>
        <w:t xml:space="preserve">n kun </w:t>
      </w:r>
      <w:r w:rsidR="00A93406">
        <w:t>er for medlemmer med navn på kontrakten. Der er debat frem og tilbage om de forskellige behov for afgrænsning</w:t>
      </w:r>
      <w:r>
        <w:t>er</w:t>
      </w:r>
      <w:r w:rsidR="00A93406">
        <w:t xml:space="preserve"> og </w:t>
      </w:r>
      <w:r w:rsidR="00F2278A">
        <w:t xml:space="preserve">formen på </w:t>
      </w:r>
      <w:r w:rsidR="00A93406">
        <w:t>kommunikationsplatform</w:t>
      </w:r>
      <w:r w:rsidR="00F2278A">
        <w:t xml:space="preserve">en. </w:t>
      </w:r>
    </w:p>
    <w:p w:rsidR="00F2278A" w:rsidRDefault="000D5171" w:rsidP="00F2278A">
      <w:pPr>
        <w:pStyle w:val="Listeafsnit"/>
      </w:pPr>
      <w:r>
        <w:t>Der stemme</w:t>
      </w:r>
      <w:r w:rsidR="00F2278A">
        <w:t>s om forandringer på gruppen, og</w:t>
      </w:r>
      <w:r>
        <w:t xml:space="preserve"> et næsten enstemmigt flertal vedtager, at facebookgruppen forbliver som den er.</w:t>
      </w:r>
    </w:p>
    <w:p w:rsidR="002D171D" w:rsidRDefault="002D171D" w:rsidP="00F2278A">
      <w:pPr>
        <w:pStyle w:val="Listeafsnit"/>
      </w:pPr>
    </w:p>
    <w:p w:rsidR="002D171D" w:rsidRDefault="002D171D" w:rsidP="002D171D">
      <w:pPr>
        <w:pStyle w:val="Listeafsnit"/>
        <w:numPr>
          <w:ilvl w:val="0"/>
          <w:numId w:val="1"/>
        </w:numPr>
      </w:pPr>
      <w:r>
        <w:t>Morten går af som formand og Louise går af som kasserer. Christina går af som menigt medlem/sekretær.</w:t>
      </w:r>
    </w:p>
    <w:p w:rsidR="002D171D" w:rsidRDefault="002D171D" w:rsidP="00F2278A">
      <w:pPr>
        <w:pStyle w:val="Listeafsnit"/>
      </w:pPr>
    </w:p>
    <w:p w:rsidR="00F2278A" w:rsidRDefault="00F2278A" w:rsidP="00F2278A">
      <w:pPr>
        <w:pStyle w:val="Listeafsnit"/>
      </w:pPr>
      <w:r>
        <w:t>Finn stiller op som formand, men understreger for det f</w:t>
      </w:r>
      <w:r w:rsidR="00A4681D">
        <w:t>ø</w:t>
      </w:r>
      <w:r>
        <w:t>rste at tempoet er pensioni</w:t>
      </w:r>
      <w:r w:rsidR="00A4681D">
        <w:t>s</w:t>
      </w:r>
      <w:r>
        <w:t>ttempo og at han ønsker sig bestyrelsesmedlemmer</w:t>
      </w:r>
      <w:r w:rsidR="00A4681D">
        <w:t xml:space="preserve">, der dedikerer sig til det administrative arbejde, bestyrelsen står overfor. Der snakkes lidt om, hvilken slags formand, Finn er, og der snakkes om at uddelegere forskellige opgaver til udvalg. Finn er glad for den linie, den afgående bestyrelse har lagt i forhold til at overholde reglerne, og vil følge den samme linie. </w:t>
      </w:r>
      <w:r w:rsidR="000D5171">
        <w:t xml:space="preserve">Morten påpeger, at de regler, den afgående bestyrelse har sørget for at håndhæve, var dem, der omfattede forhold, som kommunen påpegede som kritisable, fx husstørrelserne. </w:t>
      </w:r>
    </w:p>
    <w:p w:rsidR="00A4681D" w:rsidRDefault="00A4681D" w:rsidP="00F2278A">
      <w:pPr>
        <w:pStyle w:val="Listeafsnit"/>
      </w:pPr>
    </w:p>
    <w:p w:rsidR="00A4681D" w:rsidRDefault="00A4681D" w:rsidP="00F2278A">
      <w:pPr>
        <w:pStyle w:val="Listeafsnit"/>
      </w:pPr>
      <w:r>
        <w:t>Trine</w:t>
      </w:r>
      <w:r w:rsidR="00A5763D">
        <w:t xml:space="preserve"> foreslår</w:t>
      </w:r>
      <w:r w:rsidR="000D5171">
        <w:t>,</w:t>
      </w:r>
      <w:r w:rsidR="00A5763D">
        <w:t xml:space="preserve"> at vi samtidigt husker en rosekultur. Det hører også med til at løfte i flok, at vi husker at anerkende hinandens arbejde, i stedet for at der sidder en bestyrelse, der står for det hele, så er </w:t>
      </w:r>
      <w:r w:rsidR="00A5763D">
        <w:lastRenderedPageBreak/>
        <w:t>det for nemt at komme med kritik, fordi de ikke når hele vejen rundt. Vi må være flere om alting og huske at klappe hinanden på skuldrene. Der er bred opbakning til Trines kommentar.</w:t>
      </w:r>
    </w:p>
    <w:p w:rsidR="00A5763D" w:rsidRDefault="00A5763D" w:rsidP="00F2278A">
      <w:pPr>
        <w:pStyle w:val="Listeafsnit"/>
      </w:pPr>
    </w:p>
    <w:p w:rsidR="00A5763D" w:rsidRDefault="00A5763D" w:rsidP="00F2278A">
      <w:pPr>
        <w:pStyle w:val="Listeafsnit"/>
      </w:pPr>
      <w:r>
        <w:t xml:space="preserve">Kirstine siger, at det vigtigste for hende i en ny bestyrelse er at vide, hvordan linien overfor kommunen bliver. </w:t>
      </w:r>
      <w:r w:rsidR="000D5171">
        <w:t>Det er svært for Finn at svare på, da han forestiller sig, at den udvikles i takt med kommunikationen med kommunen og internt i haveforeningen.</w:t>
      </w:r>
    </w:p>
    <w:p w:rsidR="00A5763D" w:rsidRDefault="00A5763D" w:rsidP="00F2278A">
      <w:pPr>
        <w:pStyle w:val="Listeafsnit"/>
      </w:pPr>
    </w:p>
    <w:p w:rsidR="00A5763D" w:rsidRDefault="000D5171" w:rsidP="00F2278A">
      <w:pPr>
        <w:pStyle w:val="Listeafsnit"/>
      </w:pPr>
      <w:r>
        <w:t>Et flertal stemmer på Finn som formand</w:t>
      </w:r>
    </w:p>
    <w:p w:rsidR="00A5763D" w:rsidRDefault="00A5763D" w:rsidP="00F2278A">
      <w:pPr>
        <w:pStyle w:val="Listeafsnit"/>
      </w:pPr>
    </w:p>
    <w:p w:rsidR="00A5763D" w:rsidRDefault="00A5763D" w:rsidP="00F2278A">
      <w:pPr>
        <w:pStyle w:val="Listeafsnit"/>
      </w:pPr>
      <w:r>
        <w:t>Kasserer:</w:t>
      </w:r>
    </w:p>
    <w:p w:rsidR="00A5763D" w:rsidRDefault="00A5763D" w:rsidP="00F2278A">
      <w:pPr>
        <w:pStyle w:val="Listeafsnit"/>
      </w:pPr>
      <w:r>
        <w:t>Mads Peter, ny i nr 10, tilbyder at stå for det tekniske omkring regnskab</w:t>
      </w:r>
      <w:r w:rsidR="004F1B9A">
        <w:t>, således at en kasserer kun står for bestyrelsesmøderne. Finn påpeger, at det jo er vedtaget at en ekstern skal på. I hvert fald er det nu vedtaget, at bestyrelsen</w:t>
      </w:r>
      <w:r>
        <w:t xml:space="preserve"> </w:t>
      </w:r>
      <w:r w:rsidR="004F1B9A">
        <w:t xml:space="preserve">har beføjelser. </w:t>
      </w:r>
      <w:r>
        <w:t xml:space="preserve"> </w:t>
      </w:r>
      <w:r w:rsidR="004F1B9A">
        <w:t xml:space="preserve"> </w:t>
      </w:r>
    </w:p>
    <w:p w:rsidR="004F1B9A" w:rsidRDefault="004F1B9A" w:rsidP="00F2278A">
      <w:pPr>
        <w:pStyle w:val="Listeafsnit"/>
      </w:pPr>
      <w:r>
        <w:t xml:space="preserve">Gitte stiller op til kasserer, og bliver stemt ind. </w:t>
      </w:r>
    </w:p>
    <w:p w:rsidR="004F1B9A" w:rsidRDefault="004F1B9A" w:rsidP="00F2278A">
      <w:pPr>
        <w:pStyle w:val="Listeafsnit"/>
      </w:pPr>
    </w:p>
    <w:p w:rsidR="005153B0" w:rsidRDefault="004F1B9A" w:rsidP="00F2278A">
      <w:pPr>
        <w:pStyle w:val="Listeafsnit"/>
      </w:pPr>
      <w:r>
        <w:t xml:space="preserve">Der mangler nu to medlemmer. Kirstine nævner at Chalotte har sagt, at hun gerne vil være med fra juni. Finn indvender at vi ikke kan stemme nogen ind, der ikke er her. </w:t>
      </w:r>
      <w:r w:rsidR="000D5171">
        <w:t xml:space="preserve">Undertegnede indvender, at der er præcedens for det. Situationen </w:t>
      </w:r>
      <w:r>
        <w:t xml:space="preserve">diskuteres, </w:t>
      </w:r>
      <w:r w:rsidR="000D5171">
        <w:t xml:space="preserve">vi kigger afventende på hinanden, </w:t>
      </w:r>
      <w:r>
        <w:t xml:space="preserve">men snakken </w:t>
      </w:r>
      <w:r w:rsidR="000D5171">
        <w:t>ender med, at Finn foreslår,</w:t>
      </w:r>
      <w:r w:rsidR="005153B0">
        <w:t xml:space="preserve"> at vi går herfra med en bestyrelse på tre, der indkalder til en ekstraordinær generalforsamling foran skuret.</w:t>
      </w:r>
    </w:p>
    <w:p w:rsidR="005153B0" w:rsidRDefault="005153B0" w:rsidP="00F2278A">
      <w:pPr>
        <w:pStyle w:val="Listeafsnit"/>
      </w:pPr>
    </w:p>
    <w:p w:rsidR="005153B0" w:rsidRDefault="005153B0" w:rsidP="00F2278A">
      <w:pPr>
        <w:pStyle w:val="Listeafsnit"/>
      </w:pPr>
      <w:r>
        <w:t>Revisorer valgt: Louise og Jørgen.</w:t>
      </w:r>
    </w:p>
    <w:p w:rsidR="005153B0" w:rsidRDefault="005153B0" w:rsidP="00F2278A">
      <w:pPr>
        <w:pStyle w:val="Listeafsnit"/>
      </w:pPr>
      <w:r>
        <w:t>Christina er suppleant.</w:t>
      </w:r>
    </w:p>
    <w:p w:rsidR="004F1B9A" w:rsidRDefault="005153B0" w:rsidP="005153B0">
      <w:pPr>
        <w:ind w:left="720" w:firstLine="30"/>
      </w:pPr>
      <w:r>
        <w:t>Finn bemærker, at han muligvis bliver nødt til at prioritere bestyrelsen over vedtægtsudvalget, men vil se tiden an.</w:t>
      </w:r>
    </w:p>
    <w:p w:rsidR="005153B0" w:rsidRDefault="005153B0" w:rsidP="005153B0">
      <w:pPr>
        <w:ind w:left="720" w:firstLine="30"/>
      </w:pPr>
      <w:r>
        <w:t>Morten siger tak og farvel, og bemærker, at han gerne vil oprette et socialudvalg og efterspørger andre. Sille, Ida og undertegnede melder sig straks.</w:t>
      </w:r>
    </w:p>
    <w:p w:rsidR="00F2278A" w:rsidRDefault="00F2278A" w:rsidP="002D171D">
      <w:pPr>
        <w:pStyle w:val="Listeafsnit"/>
        <w:numPr>
          <w:ilvl w:val="0"/>
          <w:numId w:val="1"/>
        </w:numPr>
      </w:pPr>
      <w:r>
        <w:t xml:space="preserve">Eventuelt: Torben fra Dueforeningen efterlyser et bord. Så har du et bord stående, der ikke er dit, kan det være dueforeningens. Torben takker i samme åndedrag Gitte for den lækre kage.  </w:t>
      </w:r>
    </w:p>
    <w:p w:rsidR="00F2278A" w:rsidRPr="00C978FD" w:rsidRDefault="00F2278A" w:rsidP="00F2278A"/>
    <w:sectPr w:rsidR="00F2278A" w:rsidRPr="00C978FD" w:rsidSect="002D171D">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72" w:rsidRDefault="006F0F72" w:rsidP="00E2014F">
      <w:pPr>
        <w:spacing w:after="0" w:line="240" w:lineRule="auto"/>
      </w:pPr>
      <w:r>
        <w:separator/>
      </w:r>
    </w:p>
  </w:endnote>
  <w:endnote w:type="continuationSeparator" w:id="0">
    <w:p w:rsidR="006F0F72" w:rsidRDefault="006F0F72" w:rsidP="00E2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135131"/>
      <w:docPartObj>
        <w:docPartGallery w:val="Page Numbers (Bottom of Page)"/>
        <w:docPartUnique/>
      </w:docPartObj>
    </w:sdtPr>
    <w:sdtContent>
      <w:p w:rsidR="00E2014F" w:rsidRDefault="00E2014F">
        <w:pPr>
          <w:pStyle w:val="Sidefod"/>
          <w:jc w:val="center"/>
        </w:pPr>
      </w:p>
      <w:p w:rsidR="00E2014F" w:rsidRDefault="00E2014F">
        <w:pPr>
          <w:pStyle w:val="Sidefod"/>
          <w:jc w:val="center"/>
        </w:pPr>
        <w:r>
          <w:fldChar w:fldCharType="begin"/>
        </w:r>
        <w:r>
          <w:instrText>PAGE   \* MERGEFORMAT</w:instrText>
        </w:r>
        <w:r>
          <w:fldChar w:fldCharType="separate"/>
        </w:r>
        <w:r>
          <w:rPr>
            <w:noProof/>
          </w:rPr>
          <w:t>1</w:t>
        </w:r>
        <w:r>
          <w:fldChar w:fldCharType="end"/>
        </w:r>
      </w:p>
    </w:sdtContent>
  </w:sdt>
  <w:p w:rsidR="00E2014F" w:rsidRDefault="00E201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72" w:rsidRDefault="006F0F72" w:rsidP="00E2014F">
      <w:pPr>
        <w:spacing w:after="0" w:line="240" w:lineRule="auto"/>
      </w:pPr>
      <w:r>
        <w:separator/>
      </w:r>
    </w:p>
  </w:footnote>
  <w:footnote w:type="continuationSeparator" w:id="0">
    <w:p w:rsidR="006F0F72" w:rsidRDefault="006F0F72" w:rsidP="00E2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7D7E"/>
    <w:multiLevelType w:val="hybridMultilevel"/>
    <w:tmpl w:val="192AAE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CD67867"/>
    <w:multiLevelType w:val="hybridMultilevel"/>
    <w:tmpl w:val="B132539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29"/>
    <w:rsid w:val="000D5171"/>
    <w:rsid w:val="0014500A"/>
    <w:rsid w:val="002D171D"/>
    <w:rsid w:val="003B6C29"/>
    <w:rsid w:val="004F1B9A"/>
    <w:rsid w:val="005153B0"/>
    <w:rsid w:val="005F51BF"/>
    <w:rsid w:val="006F0F72"/>
    <w:rsid w:val="008D701B"/>
    <w:rsid w:val="00971A21"/>
    <w:rsid w:val="00A4681D"/>
    <w:rsid w:val="00A5763D"/>
    <w:rsid w:val="00A93406"/>
    <w:rsid w:val="00C978FD"/>
    <w:rsid w:val="00D175F7"/>
    <w:rsid w:val="00D77B42"/>
    <w:rsid w:val="00E2014F"/>
    <w:rsid w:val="00F22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215E"/>
  <w15:chartTrackingRefBased/>
  <w15:docId w15:val="{82878F1C-FA7D-471C-ADAA-443A128C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B6C29"/>
    <w:rPr>
      <w:color w:val="0563C1" w:themeColor="hyperlink"/>
      <w:u w:val="single"/>
    </w:rPr>
  </w:style>
  <w:style w:type="paragraph" w:styleId="Listeafsnit">
    <w:name w:val="List Paragraph"/>
    <w:basedOn w:val="Normal"/>
    <w:uiPriority w:val="34"/>
    <w:qFormat/>
    <w:rsid w:val="00C978FD"/>
    <w:pPr>
      <w:ind w:left="720"/>
      <w:contextualSpacing/>
    </w:pPr>
  </w:style>
  <w:style w:type="paragraph" w:styleId="Sidehoved">
    <w:name w:val="header"/>
    <w:basedOn w:val="Normal"/>
    <w:link w:val="SidehovedTegn"/>
    <w:uiPriority w:val="99"/>
    <w:unhideWhenUsed/>
    <w:rsid w:val="00E201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014F"/>
  </w:style>
  <w:style w:type="paragraph" w:styleId="Sidefod">
    <w:name w:val="footer"/>
    <w:basedOn w:val="Normal"/>
    <w:link w:val="SidefodTegn"/>
    <w:uiPriority w:val="99"/>
    <w:unhideWhenUsed/>
    <w:rsid w:val="00E201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0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2043</TotalTime>
  <Pages>2</Pages>
  <Words>608</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Moseputer</dc:creator>
  <cp:keywords/>
  <dc:description/>
  <cp:lastModifiedBy>Moseputer</cp:lastModifiedBy>
  <cp:revision>4</cp:revision>
  <dcterms:created xsi:type="dcterms:W3CDTF">2016-11-23T15:38:00Z</dcterms:created>
  <dcterms:modified xsi:type="dcterms:W3CDTF">2016-12-01T11:04:00Z</dcterms:modified>
</cp:coreProperties>
</file>